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89C" w:rsidRDefault="0072289C" w:rsidP="0072289C">
      <w:pPr>
        <w:pStyle w:val="a3"/>
        <w:spacing w:before="0" w:beforeAutospacing="0" w:after="0" w:afterAutospacing="0"/>
      </w:pPr>
      <w:bookmarkStart w:id="0" w:name="_GoBack"/>
      <w:r>
        <w:t>Приказ №9 от 18.05.2021, подготовительная группа  №5  - 1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№10 от 24.05.2021, средняя группа  –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№12 от 27.05.2021, средняя группа  -  2 воспитанника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№12 от 27.05.2021, вторая младшая группа   -  3 воспитанника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№13 от 01.06.2021, вторая младшая группа   -  3 воспитанника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№14 от 03.06.2021, вторая младшая группа 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№15 от 04.06.2021, средняя  группа   -  2 воспитанника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№15 от 04.06.2021, вторая младшая  группа 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№16 от 08.06.2021, старшая  группа 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№16 от 08.06.2021, средняя  группа   -  2 воспитанника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№16 от 08.06.2021, вторая младшая группа 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№17 от 09.06.2021, средняя  группа 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№18 от 10.06.2021, вторая младшая группа 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№18 от 10.06.2021, подготовительная  группа 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№18 от 10.06.2021, средняя  группа   -  2  воспитанника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№20 от 16.06.2021, старшая  группа   -  1 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№20 от 16.06.2021, вторая  младшая  группа   -  1 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№21 от 17.06.2021, вторая  младшая  группа   -  2  воспитанника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№22 от 23.06.2021, вторая  младшая  группа 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№22 от 23.06.2021, средняя группа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№24 от 30.06.2021, средняя группа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№24 от 30.06.2021, вторая младшая группа  -  4 воспитанника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№24 от 30.06.2021, старшая группа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№26 от 16.07.2021, вторая младшая группа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№29 от 02.08.2021, вторая младшая группа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№31 от 05.08.2021, средняя группа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№31 от 05.08.2021, старшая группа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№36 от 31.08.2021, подготовительная  группа  №4 -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№36 от 31.08.2021, подготовительная  группа  №5 -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№37 от 06.09.2021, старшая группа  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№37 от 06.09.2021, подготовительная  группа  №5 -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№39 от 10.09.2021, подготовительная  группа  №6 -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№39 от 10.09.2021, старшая группа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№41 от 18.10.2021, подготовительная группа  №5 -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№42 от 25.10.2021, подготовительная группа  №6 -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№44 от 08.11.2021, подготовительная группа  №5 -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№45 от 18.11.2021, средняя группа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№47 от 01.12.2021, подготовительная группа №4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№47 от 01.12.2021, подготовительная группа №5  -  2 воспитанника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№48 от 06.12.2021, вторая младшая группа 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№50 от 10.12.2021, подготовительная группа №5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№51 от 15.12.2021, подготовительная группа №4  - 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 xml:space="preserve">Приказ № 6 от 09.02.2022, </w:t>
      </w:r>
      <w:proofErr w:type="gramStart"/>
      <w:r>
        <w:t>подготовительная</w:t>
      </w:r>
      <w:proofErr w:type="gramEnd"/>
      <w:r>
        <w:t xml:space="preserve"> №6 - 1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 xml:space="preserve">Приказ №6 от 09.02.2022, </w:t>
      </w:r>
      <w:proofErr w:type="gramStart"/>
      <w:r>
        <w:t>старшая</w:t>
      </w:r>
      <w:proofErr w:type="gramEnd"/>
      <w:r>
        <w:t xml:space="preserve"> №3 - 1 воспитанник</w:t>
      </w:r>
    </w:p>
    <w:p w:rsidR="0072289C" w:rsidRDefault="0072289C" w:rsidP="0072289C">
      <w:pPr>
        <w:pStyle w:val="a3"/>
        <w:spacing w:before="0" w:beforeAutospacing="0" w:after="0" w:afterAutospacing="0"/>
      </w:pPr>
      <w:r>
        <w:t>Приказ №7 от 25.02.2022, вторая младшая - 2 воспитанник</w:t>
      </w:r>
    </w:p>
    <w:bookmarkEnd w:id="0"/>
    <w:p w:rsidR="00BA62C2" w:rsidRDefault="0072289C" w:rsidP="0072289C">
      <w:pPr>
        <w:spacing w:after="0"/>
      </w:pPr>
    </w:p>
    <w:sectPr w:rsidR="00BA62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28"/>
    <w:rsid w:val="0072289C"/>
    <w:rsid w:val="00992442"/>
    <w:rsid w:val="00A0631E"/>
    <w:rsid w:val="00B9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2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2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3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2500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2022-04-27T11:12:00Z</dcterms:created>
  <dcterms:modified xsi:type="dcterms:W3CDTF">2022-04-27T11:13:00Z</dcterms:modified>
</cp:coreProperties>
</file>